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0A9C" w:rsidRDefault="00591558" w:rsidP="004B7AC3">
      <w:pPr>
        <w:tabs>
          <w:tab w:val="left" w:pos="3965"/>
        </w:tabs>
        <w:ind w:hanging="851"/>
        <w:rPr>
          <w:rFonts w:ascii="Source Sans Pro" w:hAnsi="Source Sans Pro" w:cs="Open Sans"/>
          <w:b/>
        </w:rPr>
      </w:pPr>
      <w:r w:rsidRPr="000E1570">
        <w:rPr>
          <w:rFonts w:ascii="Lucida Sans Unicode" w:hAnsi="Lucida Sans Unicode" w:cs="Lucida Sans Unicod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8C95" wp14:editId="08A80C72">
                <wp:simplePos x="0" y="0"/>
                <wp:positionH relativeFrom="column">
                  <wp:posOffset>106680</wp:posOffset>
                </wp:positionH>
                <wp:positionV relativeFrom="paragraph">
                  <wp:posOffset>970280</wp:posOffset>
                </wp:positionV>
                <wp:extent cx="5168900" cy="1475105"/>
                <wp:effectExtent l="0" t="0" r="12700" b="1079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OFÍCIO Nº XXX/2016 – XXXXXX</w:t>
                            </w:r>
                          </w:p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 SUA SENHORIA O SENHOR FULANO DE TAL</w:t>
                            </w:r>
                          </w:p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MINISTÉRIO DA EDUCAÇÃO </w:t>
                            </w:r>
                          </w:p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ESPLANADA DOS MINISTÉRIOS BLOCO L </w:t>
                            </w:r>
                          </w:p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ZONA CÍVICO ADMINISTRATIVA</w:t>
                            </w:r>
                            <w:proofErr w:type="gramEnd"/>
                          </w:p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BRASÍLIA-DF</w:t>
                            </w:r>
                          </w:p>
                          <w:p w:rsidR="007E5282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CEP: 70047-900</w:t>
                            </w:r>
                          </w:p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hAnsi="Source Sans Pro" w:cs="Tahoma"/>
                                <w:sz w:val="24"/>
                                <w:szCs w:val="24"/>
                              </w:rPr>
                            </w:pPr>
                          </w:p>
                          <w:p w:rsidR="007E5282" w:rsidRDefault="007E5282" w:rsidP="007E5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4pt;margin-top:76.4pt;width:407pt;height:1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">
                <v:textbox>
                  <w:txbxContent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OFÍCIO Nº XXX/2016 – XXXXXX</w:t>
                      </w:r>
                    </w:p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A SUA SENHORIA O SENHOR FULANO DE TAL</w:t>
                      </w:r>
                    </w:p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MINISTÉRIO DA EDUCAÇÃO </w:t>
                      </w:r>
                    </w:p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ESPLANADA DOS MINISTÉRIOS BLOCO L </w:t>
                      </w:r>
                    </w:p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ZONA CÍVICO ADMINISTRATIVA</w:t>
                      </w:r>
                      <w:proofErr w:type="gramEnd"/>
                    </w:p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BRASÍLIA-DF</w:t>
                      </w:r>
                    </w:p>
                    <w:p w:rsidR="007E5282" w:rsidRDefault="007E5282" w:rsidP="007E5282">
                      <w:pPr>
                        <w:shd w:val="clear" w:color="auto" w:fill="FFFFFF"/>
                        <w:spacing w:after="0" w:line="240" w:lineRule="auto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CEP: 70047-900</w:t>
                      </w:r>
                    </w:p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hAnsi="Source Sans Pro" w:cs="Tahoma"/>
                          <w:sz w:val="24"/>
                          <w:szCs w:val="24"/>
                        </w:rPr>
                      </w:pPr>
                    </w:p>
                    <w:p w:rsidR="007E5282" w:rsidRDefault="007E5282" w:rsidP="007E5282"/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 w:cs="Open Sans"/>
          <w:b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5AD8B45B" wp14:editId="468BDAFB">
            <wp:simplePos x="0" y="0"/>
            <wp:positionH relativeFrom="column">
              <wp:posOffset>4742180</wp:posOffset>
            </wp:positionH>
            <wp:positionV relativeFrom="paragraph">
              <wp:posOffset>34290</wp:posOffset>
            </wp:positionV>
            <wp:extent cx="1193800" cy="838835"/>
            <wp:effectExtent l="0" t="0" r="6350" b="0"/>
            <wp:wrapThrough wrapText="bothSides">
              <wp:wrapPolygon edited="0">
                <wp:start x="0" y="0"/>
                <wp:lineTo x="0" y="21093"/>
                <wp:lineTo x="21370" y="21093"/>
                <wp:lineTo x="21370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7E5CAA71" wp14:editId="4403BA65">
            <wp:extent cx="784746" cy="914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4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AC3">
        <w:rPr>
          <w:rFonts w:ascii="Source Sans Pro" w:hAnsi="Source Sans Pro" w:cs="Open Sans"/>
          <w:b/>
        </w:rPr>
        <w:tab/>
      </w:r>
    </w:p>
    <w:p w:rsidR="00850A9C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Pr="006F631B" w:rsidRDefault="00850A9C" w:rsidP="00850A9C">
      <w:pPr>
        <w:ind w:hanging="851"/>
        <w:rPr>
          <w:rFonts w:ascii="Source Sans Pro" w:hAnsi="Source Sans Pro" w:cs="Open Sans"/>
          <w:b/>
        </w:rPr>
      </w:pPr>
    </w:p>
    <w:p w:rsidR="00850A9C" w:rsidRDefault="00850A9C" w:rsidP="00850A9C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  <w:r>
        <w:rPr>
          <w:rFonts w:ascii="Lucida Sans Unicode" w:hAnsi="Lucida Sans Unicode" w:cs="Lucida Sans Unicode"/>
        </w:rPr>
        <w:t>---------------------------------------------------------------</w:t>
      </w:r>
      <w:r w:rsidRPr="000E1570">
        <w:rPr>
          <w:rFonts w:ascii="Lucida Sans Unicode" w:hAnsi="Lucida Sans Unicode" w:cs="Lucida Sans Unicode"/>
          <w:sz w:val="14"/>
          <w:szCs w:val="14"/>
        </w:rPr>
        <w:t>CORTE AQUI</w:t>
      </w:r>
      <w:r>
        <w:rPr>
          <w:rFonts w:ascii="Lucida Sans Unicode" w:hAnsi="Lucida Sans Unicode" w:cs="Lucida Sans Unicode"/>
          <w:sz w:val="14"/>
          <w:szCs w:val="14"/>
        </w:rPr>
        <w:t>------</w:t>
      </w:r>
    </w:p>
    <w:p w:rsidR="00850A9C" w:rsidRDefault="00850A9C" w:rsidP="00850A9C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</w:p>
    <w:p w:rsidR="007E5282" w:rsidRDefault="007E5282" w:rsidP="007E5282">
      <w:pPr>
        <w:spacing w:line="240" w:lineRule="auto"/>
        <w:ind w:hanging="851"/>
        <w:jc w:val="center"/>
        <w:rPr>
          <w:rFonts w:ascii="Lucida Sans Unicode" w:hAnsi="Lucida Sans Unicode" w:cs="Lucida Sans Unicode"/>
          <w:sz w:val="14"/>
          <w:szCs w:val="14"/>
        </w:rPr>
      </w:pPr>
    </w:p>
    <w:p w:rsidR="006A71AC" w:rsidRPr="00850A9C" w:rsidRDefault="007E5282" w:rsidP="0031531E">
      <w:pPr>
        <w:spacing w:line="240" w:lineRule="auto"/>
        <w:ind w:hanging="851"/>
      </w:pPr>
      <w:r>
        <w:rPr>
          <w:rFonts w:ascii="Lucida Sans Unicode" w:hAnsi="Lucida Sans Unicode" w:cs="Lucida Sans Unicode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13D4CC5" wp14:editId="07B7079F">
            <wp:simplePos x="0" y="0"/>
            <wp:positionH relativeFrom="column">
              <wp:posOffset>-2540</wp:posOffset>
            </wp:positionH>
            <wp:positionV relativeFrom="paragraph">
              <wp:posOffset>1210310</wp:posOffset>
            </wp:positionV>
            <wp:extent cx="5382895" cy="1828800"/>
            <wp:effectExtent l="0" t="0" r="8255" b="0"/>
            <wp:wrapThrough wrapText="bothSides">
              <wp:wrapPolygon edited="0">
                <wp:start x="0" y="0"/>
                <wp:lineTo x="0" y="21375"/>
                <wp:lineTo x="21557" y="21375"/>
                <wp:lineTo x="21557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570">
        <w:rPr>
          <w:rFonts w:ascii="Lucida Sans Unicode" w:hAnsi="Lucida Sans Unicode" w:cs="Lucida Sans Unicod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C2160" wp14:editId="4D8925B5">
                <wp:simplePos x="0" y="0"/>
                <wp:positionH relativeFrom="column">
                  <wp:posOffset>446740</wp:posOffset>
                </wp:positionH>
                <wp:positionV relativeFrom="paragraph">
                  <wp:posOffset>2852</wp:posOffset>
                </wp:positionV>
                <wp:extent cx="4882551" cy="1078302"/>
                <wp:effectExtent l="0" t="0" r="13335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51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Instituto Federal de Educação, Ciência e Tecnologia de Mato Grosso – </w:t>
                            </w:r>
                            <w:proofErr w:type="gramStart"/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Reitoria</w:t>
                            </w:r>
                            <w:proofErr w:type="gramEnd"/>
                          </w:p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Av. Senador Filinto Muller Nº 953</w:t>
                            </w:r>
                          </w:p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Duque de Caxias</w:t>
                            </w:r>
                          </w:p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Cuiabá/MT</w:t>
                            </w:r>
                          </w:p>
                          <w:p w:rsidR="007E5282" w:rsidRPr="000E1570" w:rsidRDefault="007E5282" w:rsidP="007E528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ource Sans Pro" w:hAnsi="Source Sans Pro" w:cs="Tahoma"/>
                                <w:sz w:val="24"/>
                                <w:szCs w:val="24"/>
                              </w:rPr>
                            </w:pPr>
                            <w:r w:rsidRPr="000E1570">
                              <w:rPr>
                                <w:rFonts w:ascii="Source Sans Pro" w:eastAsia="Times New Roman" w:hAnsi="Source Sans Pro" w:cs="Tahoma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CEP: 78043-400</w:t>
                            </w:r>
                          </w:p>
                          <w:p w:rsidR="007E5282" w:rsidRDefault="007E5282" w:rsidP="007E5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2pt;margin-top:.2pt;width:384.4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">
                <v:textbox>
                  <w:txbxContent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Instituto Federal de Educação, Ciência e Tecnologia de Mato Grosso – </w:t>
                      </w:r>
                      <w:proofErr w:type="gramStart"/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Reitoria</w:t>
                      </w:r>
                      <w:proofErr w:type="gramEnd"/>
                    </w:p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Av. Senador Filinto Muller Nº 953</w:t>
                      </w:r>
                    </w:p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Duque de Caxias</w:t>
                      </w:r>
                    </w:p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Cuiabá/MT</w:t>
                      </w:r>
                    </w:p>
                    <w:p w:rsidR="007E5282" w:rsidRPr="000E1570" w:rsidRDefault="007E5282" w:rsidP="007E528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ource Sans Pro" w:hAnsi="Source Sans Pro" w:cs="Tahoma"/>
                          <w:sz w:val="24"/>
                          <w:szCs w:val="24"/>
                        </w:rPr>
                      </w:pPr>
                      <w:r w:rsidRPr="000E1570">
                        <w:rPr>
                          <w:rFonts w:ascii="Source Sans Pro" w:eastAsia="Times New Roman" w:hAnsi="Source Sans Pro" w:cs="Tahoma"/>
                          <w:b/>
                          <w:bCs/>
                          <w:color w:val="222222"/>
                          <w:sz w:val="24"/>
                          <w:szCs w:val="24"/>
                          <w:lang w:eastAsia="pt-BR"/>
                        </w:rPr>
                        <w:t>CEP: 78043-400</w:t>
                      </w:r>
                    </w:p>
                    <w:p w:rsidR="007E5282" w:rsidRDefault="007E5282" w:rsidP="007E528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17875AF" wp14:editId="254787C1">
            <wp:extent cx="931653" cy="1076717"/>
            <wp:effectExtent l="0" t="0" r="190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5" cy="10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1AC" w:rsidRPr="00850A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29" w:rsidRDefault="00813529" w:rsidP="00850A9C">
      <w:pPr>
        <w:spacing w:after="0" w:line="240" w:lineRule="auto"/>
      </w:pPr>
      <w:r>
        <w:separator/>
      </w:r>
    </w:p>
  </w:endnote>
  <w:endnote w:type="continuationSeparator" w:id="0">
    <w:p w:rsidR="00813529" w:rsidRDefault="00813529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29" w:rsidRDefault="00813529" w:rsidP="00850A9C">
      <w:pPr>
        <w:spacing w:after="0" w:line="240" w:lineRule="auto"/>
      </w:pPr>
      <w:r>
        <w:separator/>
      </w:r>
    </w:p>
  </w:footnote>
  <w:footnote w:type="continuationSeparator" w:id="0">
    <w:p w:rsidR="00813529" w:rsidRDefault="00813529" w:rsidP="008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AC" w:rsidRPr="004B5F60" w:rsidRDefault="00F665AC" w:rsidP="00F665AC">
    <w:pPr>
      <w:pStyle w:val="Cabealho"/>
      <w:rPr>
        <w:b/>
      </w:rPr>
    </w:pPr>
    <w:proofErr w:type="gramStart"/>
    <w:r>
      <w:rPr>
        <w:b/>
      </w:rPr>
      <w:t>FORMULÁRIO PARA ENDEREÇAMENTO – PAC MODALIDADE ECONÔMICA ACIMA DE 500 G</w:t>
    </w:r>
    <w:proofErr w:type="gramEnd"/>
  </w:p>
  <w:p w:rsidR="00F665AC" w:rsidRDefault="00F665AC" w:rsidP="00F665AC">
    <w:pPr>
      <w:pStyle w:val="Cabealho"/>
    </w:pPr>
  </w:p>
  <w:p w:rsidR="00F665AC" w:rsidRDefault="00F665AC" w:rsidP="00F665AC">
    <w:pPr>
      <w:pStyle w:val="Cabealho"/>
    </w:pPr>
    <w:r>
      <w:t>1ª PARTE: DESTINATÁRIO - COLAR NA FRENTE DO ENVELOPE</w:t>
    </w:r>
  </w:p>
  <w:p w:rsidR="00F665AC" w:rsidRDefault="00F665AC" w:rsidP="00F665AC">
    <w:pPr>
      <w:pStyle w:val="Cabealho"/>
    </w:pPr>
    <w:r>
      <w:t>2ª PARTE: REMETENTE – COLAR NO VERSO DO ENVELOPE</w:t>
    </w:r>
  </w:p>
  <w:p w:rsidR="00F665AC" w:rsidRDefault="00F665AC" w:rsidP="00F665AC">
    <w:pPr>
      <w:pStyle w:val="Cabealho"/>
    </w:pPr>
    <w:r>
      <w:t>FORMULÁRIO PADRÃO FAVOR NÃO ALTERAR O LAYOUT</w:t>
    </w:r>
  </w:p>
  <w:p w:rsidR="00F665AC" w:rsidRDefault="00F665AC" w:rsidP="00F665AC">
    <w:pPr>
      <w:pStyle w:val="Cabealho"/>
    </w:pPr>
    <w:r>
      <w:rPr>
        <w:noProof/>
        <w:lang w:eastAsia="pt-BR"/>
      </w:rPr>
      <w:drawing>
        <wp:inline distT="0" distB="0" distL="0" distR="0" wp14:anchorId="26940CA9" wp14:editId="18B66DD0">
          <wp:extent cx="2113472" cy="1930696"/>
          <wp:effectExtent l="0" t="0" r="127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22" cy="193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5AC" w:rsidRDefault="00F665AC" w:rsidP="00F665AC">
    <w:pPr>
      <w:spacing w:line="240" w:lineRule="auto"/>
      <w:ind w:hanging="851"/>
      <w:jc w:val="center"/>
    </w:pPr>
    <w:r>
      <w:rPr>
        <w:rFonts w:ascii="Lucida Sans Unicode" w:hAnsi="Lucida Sans Unicode" w:cs="Lucida Sans Unicode"/>
      </w:rPr>
      <w:t>---------------------------------------------------------------</w:t>
    </w:r>
    <w:r w:rsidRPr="000E1570">
      <w:rPr>
        <w:rFonts w:ascii="Lucida Sans Unicode" w:hAnsi="Lucida Sans Unicode" w:cs="Lucida Sans Unicode"/>
        <w:sz w:val="14"/>
        <w:szCs w:val="14"/>
      </w:rPr>
      <w:t>CORTE AQUI</w:t>
    </w:r>
    <w:r>
      <w:rPr>
        <w:rFonts w:ascii="Lucida Sans Unicode" w:hAnsi="Lucida Sans Unicode" w:cs="Lucida Sans Unicode"/>
        <w:sz w:val="14"/>
        <w:szCs w:val="14"/>
      </w:rPr>
      <w:t>------</w:t>
    </w:r>
    <w:r>
      <w:rPr>
        <w:noProof/>
        <w:lang w:eastAsia="pt-BR"/>
      </w:rPr>
      <w:drawing>
        <wp:inline distT="0" distB="0" distL="0" distR="0" wp14:anchorId="299F83CE" wp14:editId="67903500">
          <wp:extent cx="4589145" cy="4192270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CAF" w:rsidRPr="00F665AC" w:rsidRDefault="006D73ED" w:rsidP="00F66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3"/>
    <w:rsid w:val="000B1A0C"/>
    <w:rsid w:val="001A2A42"/>
    <w:rsid w:val="0031531E"/>
    <w:rsid w:val="004646B3"/>
    <w:rsid w:val="0048230C"/>
    <w:rsid w:val="004B7AC3"/>
    <w:rsid w:val="00591558"/>
    <w:rsid w:val="006A71AC"/>
    <w:rsid w:val="006D73ED"/>
    <w:rsid w:val="007E5282"/>
    <w:rsid w:val="00813529"/>
    <w:rsid w:val="00850A9C"/>
    <w:rsid w:val="00F665AC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6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9C"/>
  </w:style>
  <w:style w:type="paragraph" w:styleId="Rodap">
    <w:name w:val="footer"/>
    <w:basedOn w:val="Normal"/>
    <w:link w:val="Rodap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6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9C"/>
  </w:style>
  <w:style w:type="paragraph" w:styleId="Rodap">
    <w:name w:val="footer"/>
    <w:basedOn w:val="Normal"/>
    <w:link w:val="RodapChar"/>
    <w:uiPriority w:val="99"/>
    <w:unhideWhenUsed/>
    <w:rsid w:val="00850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Ferreira de Moraes</dc:creator>
  <cp:lastModifiedBy>Wesler Benedito Caporossi Costa Marques</cp:lastModifiedBy>
  <cp:revision>2</cp:revision>
  <cp:lastPrinted>2016-05-18T17:57:00Z</cp:lastPrinted>
  <dcterms:created xsi:type="dcterms:W3CDTF">2016-06-02T19:21:00Z</dcterms:created>
  <dcterms:modified xsi:type="dcterms:W3CDTF">2016-06-02T19:21:00Z</dcterms:modified>
</cp:coreProperties>
</file>